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ABB9" w14:textId="77777777" w:rsidR="009E1822" w:rsidRPr="00720CEF" w:rsidRDefault="00720CEF">
      <w:pPr>
        <w:rPr>
          <w:rFonts w:ascii="Cooper Black" w:hAnsi="Cooper Black"/>
          <w:color w:val="5F497A" w:themeColor="accent4" w:themeShade="BF"/>
          <w:sz w:val="48"/>
          <w:szCs w:val="48"/>
        </w:rPr>
      </w:pPr>
      <w:bookmarkStart w:id="0" w:name="_GoBack"/>
      <w:bookmarkEnd w:id="0"/>
      <w:r w:rsidRPr="00720CEF">
        <w:rPr>
          <w:rFonts w:ascii="Cooper Black" w:hAnsi="Cooper Black"/>
          <w:color w:val="5F497A" w:themeColor="accent4" w:themeShade="BF"/>
          <w:sz w:val="48"/>
          <w:szCs w:val="48"/>
        </w:rPr>
        <w:t>ERITYINEN TUEN TARPEENI</w:t>
      </w:r>
    </w:p>
    <w:p w14:paraId="7854835D" w14:textId="77777777" w:rsidR="00F16351" w:rsidRPr="00D519B2" w:rsidRDefault="00786F26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9E589" wp14:editId="2C17ACC3">
                <wp:simplePos x="0" y="0"/>
                <wp:positionH relativeFrom="column">
                  <wp:posOffset>-163830</wp:posOffset>
                </wp:positionH>
                <wp:positionV relativeFrom="paragraph">
                  <wp:posOffset>262890</wp:posOffset>
                </wp:positionV>
                <wp:extent cx="6553200" cy="1821180"/>
                <wp:effectExtent l="13335" t="15875" r="1524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1A8E" w14:textId="77777777" w:rsidR="00F16351" w:rsidRDefault="00F16351" w:rsidP="00F1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9pt;margin-top:20.7pt;width:516pt;height:1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" strokecolor="#3f3151 [1607]" strokeweight="1.5pt">
                <v:textbox>
                  <w:txbxContent>
                    <w:p w:rsidR="00F16351" w:rsidRDefault="00F16351" w:rsidP="00F16351"/>
                  </w:txbxContent>
                </v:textbox>
              </v:rect>
            </w:pict>
          </mc:Fallback>
        </mc:AlternateContent>
      </w:r>
      <w:r w:rsidR="00F16351" w:rsidRPr="00D519B2">
        <w:rPr>
          <w:rFonts w:ascii="Arial" w:hAnsi="Arial" w:cs="Arial"/>
          <w:b/>
          <w:color w:val="5F497A" w:themeColor="accent4" w:themeShade="BF"/>
          <w:sz w:val="28"/>
          <w:szCs w:val="28"/>
        </w:rPr>
        <w:t>Tietoa sairaudestani/vammastani</w:t>
      </w:r>
    </w:p>
    <w:p w14:paraId="5D40789A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0D5F8E08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5D87378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7BD27CA9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50556D4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48E0F189" w14:textId="77777777" w:rsidR="00720CEF" w:rsidRPr="00D519B2" w:rsidRDefault="00786F26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B6F36" wp14:editId="1FF63134">
                <wp:simplePos x="0" y="0"/>
                <wp:positionH relativeFrom="column">
                  <wp:posOffset>-217170</wp:posOffset>
                </wp:positionH>
                <wp:positionV relativeFrom="paragraph">
                  <wp:posOffset>307975</wp:posOffset>
                </wp:positionV>
                <wp:extent cx="6553200" cy="3283585"/>
                <wp:effectExtent l="17145" t="14605" r="11430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4198" w14:textId="77777777" w:rsidR="00F16351" w:rsidRDefault="00F16351" w:rsidP="00F1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7.1pt;margin-top:24.25pt;width:516pt;height:2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" strokecolor="#3f3151 [1607]" strokeweight="1.5pt">
                <v:textbox>
                  <w:txbxContent>
                    <w:p w:rsidR="00F16351" w:rsidRDefault="00F16351" w:rsidP="00F16351"/>
                  </w:txbxContent>
                </v:textbox>
              </v:rect>
            </w:pict>
          </mc:Fallback>
        </mc:AlternateContent>
      </w:r>
      <w:r w:rsidR="00F16351" w:rsidRPr="00D519B2">
        <w:rPr>
          <w:rFonts w:ascii="Arial" w:hAnsi="Arial" w:cs="Arial"/>
          <w:b/>
          <w:color w:val="5F497A" w:themeColor="accent4" w:themeShade="BF"/>
          <w:sz w:val="28"/>
          <w:szCs w:val="28"/>
        </w:rPr>
        <w:t>Tarvitsen apua seuraavissa asioissa</w:t>
      </w:r>
    </w:p>
    <w:p w14:paraId="789EEB89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03BECDA6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49E41BEA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4F0FCC34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C19CBD2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74AD0476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C912685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77F7556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4FC546D9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E3BCE2B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37613192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6B781BC" w14:textId="77777777" w:rsidR="00F16351" w:rsidRPr="00D519B2" w:rsidRDefault="00F16351" w:rsidP="00F16351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D519B2">
        <w:rPr>
          <w:rFonts w:ascii="Arial" w:hAnsi="Arial" w:cs="Arial"/>
          <w:b/>
          <w:color w:val="5F497A" w:themeColor="accent4" w:themeShade="BF"/>
          <w:sz w:val="28"/>
          <w:szCs w:val="28"/>
        </w:rPr>
        <w:t>Lääkitys</w:t>
      </w:r>
    </w:p>
    <w:p w14:paraId="68F8DF03" w14:textId="77777777" w:rsidR="00F16351" w:rsidRDefault="00786F26">
      <w:pPr>
        <w:rPr>
          <w:rFonts w:ascii="Arial" w:hAnsi="Arial" w:cs="Arial"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noProof/>
          <w:color w:val="5F497A" w:themeColor="accent4" w:themeShade="BF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A4F6A" wp14:editId="66555FD6">
                <wp:simplePos x="0" y="0"/>
                <wp:positionH relativeFrom="column">
                  <wp:posOffset>-217170</wp:posOffset>
                </wp:positionH>
                <wp:positionV relativeFrom="paragraph">
                  <wp:posOffset>48260</wp:posOffset>
                </wp:positionV>
                <wp:extent cx="6553200" cy="2298700"/>
                <wp:effectExtent l="17145" t="16510" r="11430" b="184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F899" w14:textId="77777777" w:rsidR="00F16351" w:rsidRDefault="00F16351" w:rsidP="00F1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7.1pt;margin-top:3.8pt;width:516pt;height:1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" strokecolor="#3f3151 [1607]" strokeweight="1.5pt">
                <v:textbox>
                  <w:txbxContent>
                    <w:p w:rsidR="00F16351" w:rsidRDefault="00F16351" w:rsidP="00F16351"/>
                  </w:txbxContent>
                </v:textbox>
              </v:rect>
            </w:pict>
          </mc:Fallback>
        </mc:AlternateContent>
      </w:r>
    </w:p>
    <w:p w14:paraId="2E906E80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75EBFA5D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78F0C821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483A8E0D" w14:textId="77777777" w:rsidR="00F16351" w:rsidRDefault="00F16351" w:rsidP="00D519B2"/>
    <w:p w14:paraId="09687081" w14:textId="77777777" w:rsidR="00D519B2" w:rsidRDefault="00D519B2" w:rsidP="00D519B2"/>
    <w:p w14:paraId="06B0A7EF" w14:textId="77777777" w:rsidR="00D519B2" w:rsidRDefault="00D519B2" w:rsidP="00D519B2">
      <w:pPr>
        <w:spacing w:line="240" w:lineRule="auto"/>
      </w:pPr>
    </w:p>
    <w:p w14:paraId="42272F9A" w14:textId="77777777" w:rsidR="00D519B2" w:rsidRPr="00D519B2" w:rsidRDefault="00786F26" w:rsidP="00D519B2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75C5" wp14:editId="67950F62">
                <wp:simplePos x="0" y="0"/>
                <wp:positionH relativeFrom="column">
                  <wp:posOffset>-217170</wp:posOffset>
                </wp:positionH>
                <wp:positionV relativeFrom="paragraph">
                  <wp:posOffset>327025</wp:posOffset>
                </wp:positionV>
                <wp:extent cx="6553200" cy="1981200"/>
                <wp:effectExtent l="17145" t="17145" r="1143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19D3" w14:textId="77777777" w:rsidR="00D519B2" w:rsidRDefault="00D51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17.1pt;margin-top:25.75pt;width:516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" strokecolor="#3f3151 [1607]" strokeweight="1.5pt">
                <v:textbox>
                  <w:txbxContent>
                    <w:p w:rsidR="00D519B2" w:rsidRDefault="00D519B2"/>
                  </w:txbxContent>
                </v:textbox>
              </v:rect>
            </w:pict>
          </mc:Fallback>
        </mc:AlternateContent>
      </w:r>
      <w:r w:rsidR="00D519B2" w:rsidRPr="00D519B2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Hoitotoimenpiteet </w:t>
      </w:r>
    </w:p>
    <w:p w14:paraId="7459EE20" w14:textId="77777777" w:rsidR="00D519B2" w:rsidRDefault="00D519B2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391130E5" w14:textId="77777777" w:rsidR="00D519B2" w:rsidRDefault="00D519B2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638D90FD" w14:textId="77777777" w:rsidR="00D519B2" w:rsidRDefault="00D519B2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490024E8" w14:textId="77777777" w:rsidR="00D519B2" w:rsidRDefault="00D519B2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594C0CF" w14:textId="77777777" w:rsidR="00D519B2" w:rsidRDefault="00D519B2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6B58796" w14:textId="77777777" w:rsidR="00D519B2" w:rsidRDefault="00D519B2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0D1F5CC9" w14:textId="77777777" w:rsidR="00F16351" w:rsidRPr="00D519B2" w:rsidRDefault="00786F26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1684" wp14:editId="1F789FB8">
                <wp:simplePos x="0" y="0"/>
                <wp:positionH relativeFrom="column">
                  <wp:posOffset>-217170</wp:posOffset>
                </wp:positionH>
                <wp:positionV relativeFrom="paragraph">
                  <wp:posOffset>345440</wp:posOffset>
                </wp:positionV>
                <wp:extent cx="6553200" cy="2604770"/>
                <wp:effectExtent l="17145" t="15875" r="11430" b="177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84B3" w14:textId="77777777" w:rsidR="00F16351" w:rsidRDefault="00F16351" w:rsidP="00F1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17.1pt;margin-top:27.2pt;width:516pt;height:2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" strokecolor="#3f3151 [1607]" strokeweight="1.5pt">
                <v:textbox>
                  <w:txbxContent>
                    <w:p w:rsidR="00F16351" w:rsidRDefault="00F16351" w:rsidP="00F16351"/>
                  </w:txbxContent>
                </v:textbox>
              </v:rect>
            </w:pict>
          </mc:Fallback>
        </mc:AlternateContent>
      </w:r>
      <w:r w:rsidR="00F16351" w:rsidRPr="00D519B2">
        <w:rPr>
          <w:rFonts w:ascii="Arial" w:hAnsi="Arial" w:cs="Arial"/>
          <w:b/>
          <w:color w:val="5F497A" w:themeColor="accent4" w:themeShade="BF"/>
          <w:sz w:val="28"/>
          <w:szCs w:val="28"/>
        </w:rPr>
        <w:t>Minulla on apuvälineenä</w:t>
      </w:r>
    </w:p>
    <w:p w14:paraId="073755F4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70E91754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3930D95E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20FBBB3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0A07F9E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384CB614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71F1E365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67AD9A7E" w14:textId="77777777" w:rsidR="00F16351" w:rsidRDefault="00F16351" w:rsidP="00F16351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0A0CB6E8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4D1A1AC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19341097" w14:textId="77777777" w:rsidR="00F16351" w:rsidRPr="00D519B2" w:rsidRDefault="00786F26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4208B" wp14:editId="5AB1785E">
                <wp:simplePos x="0" y="0"/>
                <wp:positionH relativeFrom="column">
                  <wp:posOffset>-217170</wp:posOffset>
                </wp:positionH>
                <wp:positionV relativeFrom="paragraph">
                  <wp:posOffset>316865</wp:posOffset>
                </wp:positionV>
                <wp:extent cx="6553200" cy="3315335"/>
                <wp:effectExtent l="17145" t="14605" r="1143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3F326" w14:textId="77777777" w:rsidR="00F16351" w:rsidRDefault="00F16351" w:rsidP="00F1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7.1pt;margin-top:24.95pt;width:516pt;height:2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" strokecolor="#3f3151 [1607]" strokeweight="1.5pt">
                <v:textbox>
                  <w:txbxContent>
                    <w:p w:rsidR="00F16351" w:rsidRDefault="00F16351" w:rsidP="00F16351"/>
                  </w:txbxContent>
                </v:textbox>
              </v:rect>
            </w:pict>
          </mc:Fallback>
        </mc:AlternateContent>
      </w:r>
      <w:r w:rsidR="00F16351" w:rsidRPr="00D519B2">
        <w:rPr>
          <w:rFonts w:ascii="Arial" w:hAnsi="Arial" w:cs="Arial"/>
          <w:b/>
          <w:color w:val="5F497A" w:themeColor="accent4" w:themeShade="BF"/>
          <w:sz w:val="28"/>
          <w:szCs w:val="28"/>
        </w:rPr>
        <w:t>Terapiat</w:t>
      </w:r>
    </w:p>
    <w:p w14:paraId="7D6D20CE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E9088A1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69D663D3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60C07F99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53EC0AA4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1610B4C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22FB34A8" w14:textId="77777777" w:rsid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p w14:paraId="1A1FE6E7" w14:textId="77777777" w:rsidR="00F16351" w:rsidRPr="00F16351" w:rsidRDefault="00F16351">
      <w:pPr>
        <w:rPr>
          <w:rFonts w:ascii="Arial" w:hAnsi="Arial" w:cs="Arial"/>
          <w:color w:val="5F497A" w:themeColor="accent4" w:themeShade="BF"/>
          <w:sz w:val="28"/>
          <w:szCs w:val="28"/>
        </w:rPr>
      </w:pPr>
    </w:p>
    <w:sectPr w:rsidR="00F16351" w:rsidRPr="00F16351" w:rsidSect="00F16351">
      <w:pgSz w:w="11906" w:h="16838"/>
      <w:pgMar w:top="1417" w:right="1134" w:bottom="1417" w:left="1134" w:header="283" w:footer="227" w:gutter="0"/>
      <w:pgBorders w:offsetFrom="page">
        <w:top w:val="single" w:sz="24" w:space="24" w:color="403152" w:themeColor="accent4" w:themeShade="80"/>
        <w:left w:val="single" w:sz="24" w:space="24" w:color="403152" w:themeColor="accent4" w:themeShade="80"/>
        <w:bottom w:val="single" w:sz="24" w:space="24" w:color="403152" w:themeColor="accent4" w:themeShade="80"/>
        <w:right w:val="single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54123" w14:textId="77777777" w:rsidR="00900635" w:rsidRDefault="00900635" w:rsidP="00F16351">
      <w:pPr>
        <w:spacing w:after="0" w:line="240" w:lineRule="auto"/>
      </w:pPr>
      <w:r>
        <w:separator/>
      </w:r>
    </w:p>
  </w:endnote>
  <w:endnote w:type="continuationSeparator" w:id="0">
    <w:p w14:paraId="70021652" w14:textId="77777777" w:rsidR="00900635" w:rsidRDefault="00900635" w:rsidP="00F1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A25C" w14:textId="77777777" w:rsidR="00900635" w:rsidRDefault="00900635" w:rsidP="00F16351">
      <w:pPr>
        <w:spacing w:after="0" w:line="240" w:lineRule="auto"/>
      </w:pPr>
      <w:r>
        <w:separator/>
      </w:r>
    </w:p>
  </w:footnote>
  <w:footnote w:type="continuationSeparator" w:id="0">
    <w:p w14:paraId="73F4B507" w14:textId="77777777" w:rsidR="00900635" w:rsidRDefault="00900635" w:rsidP="00F16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EF"/>
    <w:rsid w:val="0019583D"/>
    <w:rsid w:val="00473A1F"/>
    <w:rsid w:val="00720CEF"/>
    <w:rsid w:val="00786F26"/>
    <w:rsid w:val="007924F9"/>
    <w:rsid w:val="00900635"/>
    <w:rsid w:val="009E1822"/>
    <w:rsid w:val="00BC5822"/>
    <w:rsid w:val="00D519B2"/>
    <w:rsid w:val="00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A940"/>
  <w15:docId w15:val="{7A2F7CCA-6E4D-47F8-9C52-ECCD7FCF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18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F16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16351"/>
  </w:style>
  <w:style w:type="paragraph" w:styleId="Alatunniste">
    <w:name w:val="footer"/>
    <w:basedOn w:val="Normaali"/>
    <w:link w:val="AlatunnisteChar"/>
    <w:uiPriority w:val="99"/>
    <w:semiHidden/>
    <w:unhideWhenUsed/>
    <w:rsid w:val="00F16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16351"/>
  </w:style>
  <w:style w:type="paragraph" w:styleId="Eivli">
    <w:name w:val="No Spacing"/>
    <w:uiPriority w:val="1"/>
    <w:qFormat/>
    <w:rsid w:val="00D51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Rautiainen</dc:creator>
  <cp:lastModifiedBy>Marjo Juuti-Tavi</cp:lastModifiedBy>
  <cp:revision>2</cp:revision>
  <dcterms:created xsi:type="dcterms:W3CDTF">2020-03-30T07:55:00Z</dcterms:created>
  <dcterms:modified xsi:type="dcterms:W3CDTF">2020-03-30T07:55:00Z</dcterms:modified>
</cp:coreProperties>
</file>