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98B3" w14:textId="764257FE" w:rsidR="00DB26C0" w:rsidRDefault="00DB26C0" w:rsidP="00DB26C0">
      <w:r>
        <w:t>TATUn hyvinvoinnin lokakuu 2021</w:t>
      </w:r>
    </w:p>
    <w:p w14:paraId="33D3CAB8" w14:textId="77777777" w:rsidR="00DB26C0" w:rsidRDefault="00DB26C0" w:rsidP="00DB26C0">
      <w:r>
        <w:tab/>
      </w:r>
      <w:r>
        <w:tab/>
      </w:r>
    </w:p>
    <w:p w14:paraId="66D8AD27" w14:textId="77777777" w:rsidR="00DB26C0" w:rsidRDefault="00DB26C0" w:rsidP="00DB26C0">
      <w:r>
        <w:t xml:space="preserve">1.10. </w:t>
      </w:r>
      <w:r>
        <w:t>Haasta itsesi lokakuun hyvinvointikalenteriin ja teet hyvän teon itsellesi.</w:t>
      </w:r>
      <w:r>
        <w:tab/>
      </w:r>
    </w:p>
    <w:p w14:paraId="51E3646C" w14:textId="77777777" w:rsidR="00DB26C0" w:rsidRDefault="00DB26C0" w:rsidP="00DB26C0">
      <w:r>
        <w:t xml:space="preserve">2.10. </w:t>
      </w:r>
      <w:r>
        <w:t>Ihastele kaunista maisemaa ja hengähdä hetki.</w:t>
      </w:r>
      <w:r>
        <w:tab/>
      </w:r>
    </w:p>
    <w:p w14:paraId="5F14B774" w14:textId="6B056D85" w:rsidR="00DB26C0" w:rsidRDefault="00DB26C0" w:rsidP="00DB26C0">
      <w:r>
        <w:t xml:space="preserve">3.10. </w:t>
      </w:r>
      <w:r>
        <w:t>Puolukoita ja suppikisia metsät täynnä: Tee pieni retki metsään, saat samalla ulkoilua ja terveellistä lähiruokaa.</w:t>
      </w:r>
    </w:p>
    <w:p w14:paraId="719A3DD6" w14:textId="77777777" w:rsidR="00DB26C0" w:rsidRDefault="00DB26C0" w:rsidP="00DB26C0">
      <w:r>
        <w:t xml:space="preserve">4.10. </w:t>
      </w:r>
      <w:r>
        <w:t>Ilahduta läheistäsi kivalla viestillä.</w:t>
      </w:r>
      <w:r>
        <w:tab/>
      </w:r>
    </w:p>
    <w:p w14:paraId="5FAF0F19" w14:textId="77777777" w:rsidR="00DB26C0" w:rsidRDefault="00DB26C0" w:rsidP="00DB26C0">
      <w:r>
        <w:t xml:space="preserve">5.10. </w:t>
      </w:r>
      <w:r>
        <w:t xml:space="preserve">Ulkoile aamulla </w:t>
      </w:r>
      <w:proofErr w:type="gramStart"/>
      <w:r>
        <w:t>10-15</w:t>
      </w:r>
      <w:proofErr w:type="gramEnd"/>
      <w:r>
        <w:t xml:space="preserve"> minuuttia ennen töiden tai päivän toimien alkua.</w:t>
      </w:r>
      <w:r>
        <w:tab/>
      </w:r>
    </w:p>
    <w:p w14:paraId="441F8502" w14:textId="77777777" w:rsidR="00DB26C0" w:rsidRDefault="00DB26C0" w:rsidP="00DB26C0">
      <w:r>
        <w:t xml:space="preserve">6.10 </w:t>
      </w:r>
      <w:r>
        <w:t>Pötköttele piikkimatolla. Laita piikkimatto sängylle ja käy maton päälle. Hengittele ja rentoudu noin 20 minuuttia.</w:t>
      </w:r>
      <w:r>
        <w:tab/>
      </w:r>
    </w:p>
    <w:p w14:paraId="37FC230F" w14:textId="227350B6" w:rsidR="00DB26C0" w:rsidRDefault="00DB26C0" w:rsidP="00DB26C0">
      <w:r>
        <w:t xml:space="preserve">7.10. </w:t>
      </w:r>
      <w:r>
        <w:t>Unelmoi</w:t>
      </w:r>
    </w:p>
    <w:p w14:paraId="51051E9F" w14:textId="77777777" w:rsidR="00DB26C0" w:rsidRDefault="00DB26C0" w:rsidP="00DB26C0">
      <w:r>
        <w:t xml:space="preserve">8.10. </w:t>
      </w:r>
      <w:r>
        <w:t>Pidä 15 minuutin rauhoittumishetki keskellä päivää.</w:t>
      </w:r>
      <w:r>
        <w:tab/>
      </w:r>
    </w:p>
    <w:p w14:paraId="609F2DCF" w14:textId="77777777" w:rsidR="00DB26C0" w:rsidRDefault="00DB26C0" w:rsidP="00DB26C0">
      <w:r>
        <w:t xml:space="preserve">9.10. </w:t>
      </w:r>
      <w:r>
        <w:t>Sano tänään ihmisille, joita tapaat, jotakin positiivista.</w:t>
      </w:r>
      <w:r>
        <w:tab/>
      </w:r>
    </w:p>
    <w:p w14:paraId="5ED9CA4B" w14:textId="5FFAF974" w:rsidR="00DB26C0" w:rsidRDefault="00DB26C0" w:rsidP="00DB26C0">
      <w:r>
        <w:t xml:space="preserve">10.10. </w:t>
      </w:r>
      <w:r>
        <w:t>Uppoudu hyvään tarinaan / kirjaan.</w:t>
      </w:r>
    </w:p>
    <w:p w14:paraId="1A5B6D03" w14:textId="77777777" w:rsidR="00DB26C0" w:rsidRDefault="00DB26C0" w:rsidP="00DB26C0">
      <w:r>
        <w:t xml:space="preserve">11.10. </w:t>
      </w:r>
      <w:r>
        <w:t>Laita ystävälle postikortti.</w:t>
      </w:r>
      <w:r>
        <w:tab/>
      </w:r>
    </w:p>
    <w:p w14:paraId="2B874D58" w14:textId="77777777" w:rsidR="00DB26C0" w:rsidRDefault="00DB26C0" w:rsidP="00DB26C0">
      <w:r>
        <w:t xml:space="preserve">12.10 </w:t>
      </w:r>
      <w:r>
        <w:t>Paijaa lemmikkiä.</w:t>
      </w:r>
      <w:r>
        <w:tab/>
      </w:r>
    </w:p>
    <w:p w14:paraId="50C0D087" w14:textId="77777777" w:rsidR="00DB26C0" w:rsidRDefault="00DB26C0" w:rsidP="00DB26C0">
      <w:r>
        <w:t xml:space="preserve">13.10. </w:t>
      </w:r>
      <w:r>
        <w:t>Päivän oppivartti: Pidä 15 minuutin ideahetki uudelle asialle, minkä/mitä haluaisit oppia.</w:t>
      </w:r>
      <w:r>
        <w:tab/>
      </w:r>
    </w:p>
    <w:p w14:paraId="7FA16FAE" w14:textId="77777777" w:rsidR="00DB26C0" w:rsidRDefault="00DB26C0" w:rsidP="00DB26C0">
      <w:r>
        <w:t xml:space="preserve">14.10. </w:t>
      </w:r>
      <w:r>
        <w:t>Syö tänään jotain erityisen hyvää.</w:t>
      </w:r>
      <w:r>
        <w:tab/>
      </w:r>
    </w:p>
    <w:p w14:paraId="50077C4C" w14:textId="77777777" w:rsidR="00DB26C0" w:rsidRDefault="00DB26C0" w:rsidP="00DB26C0">
      <w:r>
        <w:t xml:space="preserve">15.10. </w:t>
      </w:r>
      <w:r>
        <w:t>Kuuntele lempimusiikkia.</w:t>
      </w:r>
      <w:r>
        <w:tab/>
      </w:r>
    </w:p>
    <w:p w14:paraId="26FF970F" w14:textId="77777777" w:rsidR="00DB26C0" w:rsidRDefault="00DB26C0" w:rsidP="00DB26C0">
      <w:r>
        <w:t xml:space="preserve">16.10. </w:t>
      </w:r>
      <w:r>
        <w:t>Löhöile sängyssä/ sohvassa /nojatuolissa/ lattialla/ riippumatossa ja vain ole.</w:t>
      </w:r>
      <w:r>
        <w:tab/>
      </w:r>
    </w:p>
    <w:p w14:paraId="1EABF291" w14:textId="7C0E3D58" w:rsidR="00DB26C0" w:rsidRDefault="00DB26C0" w:rsidP="00DB26C0">
      <w:r>
        <w:t xml:space="preserve">17.10. </w:t>
      </w:r>
      <w:r>
        <w:t>Valmista sinulle tärkeälle henkilölle sunnuntaipäivällinen.</w:t>
      </w:r>
    </w:p>
    <w:p w14:paraId="2E17760D" w14:textId="77777777" w:rsidR="00DB26C0" w:rsidRDefault="00DB26C0" w:rsidP="00DB26C0">
      <w:r>
        <w:t xml:space="preserve">18.10. </w:t>
      </w:r>
      <w:r>
        <w:t>Lue kirjaa tai kuuntele äänikirjaa illalla. Laita puhelin pois.</w:t>
      </w:r>
      <w:r>
        <w:tab/>
      </w:r>
    </w:p>
    <w:p w14:paraId="399D7C4C" w14:textId="77777777" w:rsidR="00DB26C0" w:rsidRDefault="00DB26C0" w:rsidP="00DB26C0">
      <w:r>
        <w:t xml:space="preserve">19.10. </w:t>
      </w:r>
      <w:r>
        <w:t>Soita sinulle tärkeälle ihmiselle.</w:t>
      </w:r>
      <w:r>
        <w:tab/>
      </w:r>
    </w:p>
    <w:p w14:paraId="2632E8FF" w14:textId="77777777" w:rsidR="00DB26C0" w:rsidRDefault="00DB26C0" w:rsidP="00DB26C0">
      <w:r>
        <w:t xml:space="preserve">20.10. </w:t>
      </w:r>
      <w:r>
        <w:t>Mene metsään ja hengittele raitista ilmaa.</w:t>
      </w:r>
      <w:r>
        <w:tab/>
      </w:r>
    </w:p>
    <w:p w14:paraId="26079E30" w14:textId="77777777" w:rsidR="00DB26C0" w:rsidRDefault="00DB26C0" w:rsidP="00DB26C0">
      <w:r>
        <w:t xml:space="preserve">21.10. </w:t>
      </w:r>
      <w:r>
        <w:t>Ota värityskirja tai paperia. Piirtele, väritä, maalaa väreillä, jotka tänään tuntuvat sinusta hyvältä.</w:t>
      </w:r>
    </w:p>
    <w:p w14:paraId="0504A856" w14:textId="77777777" w:rsidR="00DB26C0" w:rsidRDefault="00DB26C0" w:rsidP="00DB26C0">
      <w:r>
        <w:t xml:space="preserve">22.10. </w:t>
      </w:r>
      <w:r>
        <w:t>Anna kehu tuntemattomalle ihmiselle.</w:t>
      </w:r>
      <w:r>
        <w:tab/>
      </w:r>
    </w:p>
    <w:p w14:paraId="75D1ADF1" w14:textId="77777777" w:rsidR="00DB26C0" w:rsidRDefault="00DB26C0" w:rsidP="00DB26C0">
      <w:r>
        <w:t xml:space="preserve">23.10. </w:t>
      </w:r>
      <w:r>
        <w:t>Tee itsellesi maukas lounas jollakin uudella reseptillä.</w:t>
      </w:r>
      <w:r>
        <w:tab/>
      </w:r>
    </w:p>
    <w:p w14:paraId="61ACB7D0" w14:textId="54989A5C" w:rsidR="00DB26C0" w:rsidRDefault="00DB26C0" w:rsidP="00DB26C0">
      <w:r>
        <w:t xml:space="preserve">24.10. </w:t>
      </w:r>
      <w:r>
        <w:t>Tee pieni palvelus jollekin. Toisten auttaminen lisää tutkitusti onnellisuuden tunnetta.</w:t>
      </w:r>
    </w:p>
    <w:p w14:paraId="66014AFF" w14:textId="77777777" w:rsidR="00DB26C0" w:rsidRDefault="00DB26C0" w:rsidP="00DB26C0">
      <w:r>
        <w:t xml:space="preserve">25.10. </w:t>
      </w:r>
      <w:r>
        <w:t>Ota säännöllisesti päivän aikana venyttelytaukoja.</w:t>
      </w:r>
      <w:r>
        <w:tab/>
      </w:r>
    </w:p>
    <w:p w14:paraId="048217CF" w14:textId="77777777" w:rsidR="00DB26C0" w:rsidRDefault="00DB26C0" w:rsidP="00DB26C0">
      <w:r>
        <w:t xml:space="preserve">26.10. </w:t>
      </w:r>
      <w:r>
        <w:t>Pidä ruutuvapaa ilta ja tee jotakin, mikä energisoi sinua.</w:t>
      </w:r>
      <w:r>
        <w:tab/>
      </w:r>
    </w:p>
    <w:p w14:paraId="0FB97B6F" w14:textId="77777777" w:rsidR="00DB26C0" w:rsidRDefault="00DB26C0" w:rsidP="00DB26C0">
      <w:r>
        <w:t xml:space="preserve">27.10. </w:t>
      </w:r>
      <w:r>
        <w:t>Käy ulkona ja pysähdy tunnustelemaan, mitä nyt tarvitset eniten.</w:t>
      </w:r>
      <w:r>
        <w:tab/>
      </w:r>
    </w:p>
    <w:p w14:paraId="0A199C31" w14:textId="77777777" w:rsidR="00DB26C0" w:rsidRDefault="00DB26C0" w:rsidP="00DB26C0">
      <w:r>
        <w:t xml:space="preserve">28.10. </w:t>
      </w:r>
      <w:r>
        <w:t>Kutsu ystävä iltateelle.</w:t>
      </w:r>
      <w:r>
        <w:tab/>
      </w:r>
    </w:p>
    <w:p w14:paraId="00892A42" w14:textId="77777777" w:rsidR="00DB26C0" w:rsidRDefault="00DB26C0" w:rsidP="00DB26C0">
      <w:r>
        <w:lastRenderedPageBreak/>
        <w:t xml:space="preserve">29.10. </w:t>
      </w:r>
      <w:r>
        <w:t>Suunnittelu jokin sinua ilahduttava tai rentouttava tekeminen ja ota aikaa sille tänään.</w:t>
      </w:r>
      <w:r>
        <w:tab/>
      </w:r>
    </w:p>
    <w:p w14:paraId="7FCE94C4" w14:textId="77777777" w:rsidR="00DB26C0" w:rsidRDefault="00DB26C0" w:rsidP="00DB26C0">
      <w:r>
        <w:t xml:space="preserve">30.10. </w:t>
      </w:r>
      <w:r>
        <w:t>Olisiko tänään päivä ilman aikatauluja? Ota rauhallisesti ja ole lempeä itsellesi.</w:t>
      </w:r>
      <w:r>
        <w:tab/>
      </w:r>
    </w:p>
    <w:p w14:paraId="5885AD04" w14:textId="2CC0AF6C" w:rsidR="00DB26C0" w:rsidRDefault="00DB26C0" w:rsidP="00DB26C0">
      <w:r>
        <w:t xml:space="preserve">31.10. </w:t>
      </w:r>
      <w:r>
        <w:t>Kirjoita ylös kolme unelmaasi ja pohdi miten toimimalla pääsisit niitä kohti.</w:t>
      </w:r>
    </w:p>
    <w:p w14:paraId="3BBCE188" w14:textId="77777777" w:rsidR="00DB26C0" w:rsidRDefault="00DB26C0"/>
    <w:sectPr w:rsidR="00DB26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0"/>
    <w:rsid w:val="00D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4A6"/>
  <w15:chartTrackingRefBased/>
  <w15:docId w15:val="{1712C28F-2CC8-4C6B-B40C-872BDFF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Juuti-Tavi</dc:creator>
  <cp:keywords/>
  <dc:description/>
  <cp:lastModifiedBy>Marjo Juuti-Tavi</cp:lastModifiedBy>
  <cp:revision>1</cp:revision>
  <dcterms:created xsi:type="dcterms:W3CDTF">2021-10-01T07:39:00Z</dcterms:created>
  <dcterms:modified xsi:type="dcterms:W3CDTF">2021-10-01T07:45:00Z</dcterms:modified>
</cp:coreProperties>
</file>